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2789" w:rsidR="0061148E" w:rsidRPr="00177744" w:rsidRDefault="00AA0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0B57" w:rsidR="0061148E" w:rsidRPr="00177744" w:rsidRDefault="00AA0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0A7B1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D72E8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77C3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C7547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00FAB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E8414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F1B57" w:rsidR="004A6494" w:rsidRPr="00177744" w:rsidRDefault="00AA0E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E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F1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EB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0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A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19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500F1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4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9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9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8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8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8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2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1895E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65A54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ED143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32E9E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3D6EF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ED5F8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CFC62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F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4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E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0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9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3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BEFB2" w:rsidR="00B87ED3" w:rsidRPr="00177744" w:rsidRDefault="00AA0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618EA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8DC09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5DDCA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B0152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E2845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5A5E9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FE090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6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E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A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E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B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A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6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E59DA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652A8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28897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B473C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B3539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453B1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4057F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9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D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E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8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5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B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3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A55E4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A7C5E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ACCB5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EB6F1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F176D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7A0EA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733E4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D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1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98480" w:rsidR="00B87ED3" w:rsidRPr="00177744" w:rsidRDefault="00AA0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D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2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4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E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AEAD1D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E90637" w:rsidR="00B87ED3" w:rsidRPr="00177744" w:rsidRDefault="00AA0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B18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F61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91C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040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24F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34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0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0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6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39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4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40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E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2022-10-12T18:07:00.0000000Z</dcterms:modified>
</coreProperties>
</file>