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6176" w:rsidR="0061148E" w:rsidRPr="00177744" w:rsidRDefault="003C3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2C23" w:rsidR="0061148E" w:rsidRPr="00177744" w:rsidRDefault="003C3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E14A5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B67E9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96E88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5C8EC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1EDB8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937FB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3C695" w:rsidR="004A6494" w:rsidRPr="00177744" w:rsidRDefault="003C3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7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8D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06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8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74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7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FC5D3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4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4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E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C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4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A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4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ABEC3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D3645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531F0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8C4C9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E7C36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CF6D3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D7726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4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7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9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2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0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5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A29C8" w:rsidR="00B87ED3" w:rsidRPr="00177744" w:rsidRDefault="003C3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DDB7A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3AB0E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573D1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42618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121B9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99A66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138EB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9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5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8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6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C51A3" w:rsidR="00B87ED3" w:rsidRPr="00177744" w:rsidRDefault="003C3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5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1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0797A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D2407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B9F9C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16BAA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972A7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16B17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390DC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1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B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6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C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6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9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C477E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5123C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CCF43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30DBA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3CEF5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11289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8D4E7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F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9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D73E6" w:rsidR="00B87ED3" w:rsidRPr="00177744" w:rsidRDefault="003C3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2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7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0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C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7B34C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D4A98" w:rsidR="00B87ED3" w:rsidRPr="00177744" w:rsidRDefault="003C3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A75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E6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F9A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7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EC8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C6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3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7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F2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8C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96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0E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24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2022-10-12T16:25:00.0000000Z</dcterms:modified>
</coreProperties>
</file>