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ED42" w:rsidR="0061148E" w:rsidRPr="00177744" w:rsidRDefault="00CA3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D6A0" w:rsidR="0061148E" w:rsidRPr="00177744" w:rsidRDefault="00CA3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5C4B3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84D24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E86AF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0E917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7F188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CA0E0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8C7AC" w:rsidR="004A6494" w:rsidRPr="00177744" w:rsidRDefault="00CA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A8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4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4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2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DD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F3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742D4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1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4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9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F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F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A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B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0F326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30D18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37875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74177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73F8A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FAAFE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7ADA3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C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A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0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7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D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F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D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769D2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7217B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00DA1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9F782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2A96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DC64D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36AAA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3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C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7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8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4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D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F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290B8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92411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9DADF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83B43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6AF15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7E145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2991C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6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9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E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6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7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9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8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7CF6A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80BD8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E25A4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1C0B5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D8FF2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56BF8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CA54E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C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B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E1BF6" w:rsidR="00B87ED3" w:rsidRPr="00177744" w:rsidRDefault="00CA3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A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8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B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E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1E5DFC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A1B74" w:rsidR="00B87ED3" w:rsidRPr="00177744" w:rsidRDefault="00CA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BC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23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10A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4B5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CA8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8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8C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90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01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1F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72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BD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3C8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2022-10-12T15:53:00.0000000Z</dcterms:modified>
</coreProperties>
</file>