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7F4B" w:rsidR="0061148E" w:rsidRPr="00177744" w:rsidRDefault="00650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9661" w:rsidR="0061148E" w:rsidRPr="00177744" w:rsidRDefault="00650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E2111" w:rsidR="004A6494" w:rsidRPr="00177744" w:rsidRDefault="0065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0E092" w:rsidR="004A6494" w:rsidRPr="00177744" w:rsidRDefault="0065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D0D2F" w:rsidR="004A6494" w:rsidRPr="00177744" w:rsidRDefault="0065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31C7A" w:rsidR="004A6494" w:rsidRPr="00177744" w:rsidRDefault="0065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95B0E" w:rsidR="004A6494" w:rsidRPr="00177744" w:rsidRDefault="0065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EB3B1" w:rsidR="004A6494" w:rsidRPr="00177744" w:rsidRDefault="0065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32771" w:rsidR="004A6494" w:rsidRPr="00177744" w:rsidRDefault="0065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2F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D5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B5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32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57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0F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0B846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E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0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B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E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0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3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A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AD095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EBB32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E2214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2A107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BE31C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FB9AD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1BF17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0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0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E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8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4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2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C2FB2" w:rsidR="00B87ED3" w:rsidRPr="00177744" w:rsidRDefault="00650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711B5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F6BD9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FE952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12946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E107EB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E9B9F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13ED0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F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9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6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9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9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5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3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0C143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2A2B5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454BB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DFFEF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ACD3B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C72CF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8EF65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2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8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3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0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0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D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4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DF821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51411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EC1A0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F99BB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1B83D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8770C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97CCD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4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F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E8A1CC" w:rsidR="00B87ED3" w:rsidRPr="00177744" w:rsidRDefault="00650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9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5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B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5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BBB41B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7B78A4" w:rsidR="00B87ED3" w:rsidRPr="00177744" w:rsidRDefault="0065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FA3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25C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035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604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2B4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F9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CF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8C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54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3F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3B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0E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0EB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2022-10-12T15:20:00.0000000Z</dcterms:modified>
</coreProperties>
</file>