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CCF7" w:rsidR="0061148E" w:rsidRPr="00177744" w:rsidRDefault="001D0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68C5" w:rsidR="0061148E" w:rsidRPr="00177744" w:rsidRDefault="001D0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CA934" w:rsidR="004A6494" w:rsidRPr="00177744" w:rsidRDefault="001D0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F0716" w:rsidR="004A6494" w:rsidRPr="00177744" w:rsidRDefault="001D0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F67A6" w:rsidR="004A6494" w:rsidRPr="00177744" w:rsidRDefault="001D0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5B94F" w:rsidR="004A6494" w:rsidRPr="00177744" w:rsidRDefault="001D0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9399A" w:rsidR="004A6494" w:rsidRPr="00177744" w:rsidRDefault="001D0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83983" w:rsidR="004A6494" w:rsidRPr="00177744" w:rsidRDefault="001D0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E081F" w:rsidR="004A6494" w:rsidRPr="00177744" w:rsidRDefault="001D0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63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FC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1C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BC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F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EA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F2ACD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D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D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0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B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0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5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9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8FF8E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C15A1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7B7BC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F84C6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39249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B3074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1AC21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0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6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0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5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F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E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5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F3C1E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51E30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4D2C0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28C97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99D76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D4001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8739F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1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3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5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A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D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8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5F0EE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372E7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7EA07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C000D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5937A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055AD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02610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8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B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9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A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7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3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1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372F1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3BA1E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91FCA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B5731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67800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85A81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EA54A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D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7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88561" w:rsidR="00B87ED3" w:rsidRPr="00177744" w:rsidRDefault="001D0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16EA1" w:rsidR="00B87ED3" w:rsidRPr="00177744" w:rsidRDefault="001D0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6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4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7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C5CBE0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5A90A4" w:rsidR="00B87ED3" w:rsidRPr="00177744" w:rsidRDefault="001D0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3AE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C6A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7B4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3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C97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2B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6B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BB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9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0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4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33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6C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2022-10-12T15:18:00.0000000Z</dcterms:modified>
</coreProperties>
</file>