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32BD" w:rsidR="0061148E" w:rsidRPr="00177744" w:rsidRDefault="00A60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BAE6" w:rsidR="0061148E" w:rsidRPr="00177744" w:rsidRDefault="00A60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36BBF" w:rsidR="004A6494" w:rsidRPr="00177744" w:rsidRDefault="00A60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406D0" w:rsidR="004A6494" w:rsidRPr="00177744" w:rsidRDefault="00A60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E9854" w:rsidR="004A6494" w:rsidRPr="00177744" w:rsidRDefault="00A60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8D8FB" w:rsidR="004A6494" w:rsidRPr="00177744" w:rsidRDefault="00A60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BB341" w:rsidR="004A6494" w:rsidRPr="00177744" w:rsidRDefault="00A60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8398A" w:rsidR="004A6494" w:rsidRPr="00177744" w:rsidRDefault="00A60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6A8A4" w:rsidR="004A6494" w:rsidRPr="00177744" w:rsidRDefault="00A60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5C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66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43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A6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0C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1B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7D01E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9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C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4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3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5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4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7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324F6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F12F3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DF57B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1EBD0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77160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1BAA1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AB820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D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6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F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0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5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1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2F639" w:rsidR="00B87ED3" w:rsidRPr="00177744" w:rsidRDefault="00A60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F7D89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026F6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15762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00892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0A117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E39FB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6B568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F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3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2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5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0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3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A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D8A7F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35EAD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D8081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BBA6E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2CC4A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6DA6E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32925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7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3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7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B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4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6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E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C21B8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FDCD5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D8D29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FAEFD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7A51A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65EC9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0C899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6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AEEBA" w:rsidR="00B87ED3" w:rsidRPr="00177744" w:rsidRDefault="00A60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BCF7A" w:rsidR="00B87ED3" w:rsidRPr="00177744" w:rsidRDefault="00A60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D2468" w:rsidR="00B87ED3" w:rsidRPr="00177744" w:rsidRDefault="00A60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5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F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C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315289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8ED2D4" w:rsidR="00B87ED3" w:rsidRPr="00177744" w:rsidRDefault="00A60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59B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D24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FD3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971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F6D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37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039436" w:rsidR="00B87ED3" w:rsidRPr="00177744" w:rsidRDefault="00A60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CF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DA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4D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42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22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C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