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5FC2" w:rsidR="0061148E" w:rsidRPr="00177744" w:rsidRDefault="004E7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AC81" w:rsidR="0061148E" w:rsidRPr="00177744" w:rsidRDefault="004E7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DE8A1" w:rsidR="004A6494" w:rsidRPr="00177744" w:rsidRDefault="004E77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E5B27" w:rsidR="004A6494" w:rsidRPr="00177744" w:rsidRDefault="004E77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5E875" w:rsidR="004A6494" w:rsidRPr="00177744" w:rsidRDefault="004E77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BEC29" w:rsidR="004A6494" w:rsidRPr="00177744" w:rsidRDefault="004E77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EB64E" w:rsidR="004A6494" w:rsidRPr="00177744" w:rsidRDefault="004E77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A4736" w:rsidR="004A6494" w:rsidRPr="00177744" w:rsidRDefault="004E77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F66D6" w:rsidR="004A6494" w:rsidRPr="00177744" w:rsidRDefault="004E77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69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03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70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D7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A1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16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51E6B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D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1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6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4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6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F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C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7238C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F8E84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54CC8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E6904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48EFE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9D291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E1726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B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B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F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F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E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F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A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DCB94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B454A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107C1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FDD88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2D9AF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6F2C7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2EDE5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7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E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3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2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5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C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D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869AA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8598A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CD044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1BC0E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0B624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B9443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27565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A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F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E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8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8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3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E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AAFA7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099CE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C2F06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B30D2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80DBE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4D93E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128A8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1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9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D184E" w:rsidR="00B87ED3" w:rsidRPr="00177744" w:rsidRDefault="004E7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C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3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E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1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21D3BC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B3E136" w:rsidR="00B87ED3" w:rsidRPr="00177744" w:rsidRDefault="004E7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1EE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F84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BD3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95C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1B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C4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3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E3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C0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87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7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5F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776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