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89E16" w:rsidR="0061148E" w:rsidRPr="00177744" w:rsidRDefault="00DF06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D39FC" w:rsidR="0061148E" w:rsidRPr="00177744" w:rsidRDefault="00DF06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683E02" w:rsidR="004A6494" w:rsidRPr="00177744" w:rsidRDefault="00DF0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E9759" w:rsidR="004A6494" w:rsidRPr="00177744" w:rsidRDefault="00DF0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8B8AFC" w:rsidR="004A6494" w:rsidRPr="00177744" w:rsidRDefault="00DF0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A2BDC" w:rsidR="004A6494" w:rsidRPr="00177744" w:rsidRDefault="00DF0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1CE0CC" w:rsidR="004A6494" w:rsidRPr="00177744" w:rsidRDefault="00DF0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90B64" w:rsidR="004A6494" w:rsidRPr="00177744" w:rsidRDefault="00DF0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151878" w:rsidR="004A6494" w:rsidRPr="00177744" w:rsidRDefault="00DF06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065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31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F85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005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E03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1A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7C9631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5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E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595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3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4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2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A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29C53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C24A1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F8FE52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2AFC8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7040B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5ED202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6FBC7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4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5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1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E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43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AB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5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B091B7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A5D9C0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DAC14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40953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F68405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42E77B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296564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D3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9F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F7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5F9804" w:rsidR="00B87ED3" w:rsidRPr="00177744" w:rsidRDefault="00DF0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3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B7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3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610C94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C6880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4FAED2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D13F0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1C491C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D1CDC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F5110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2C4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91C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F28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22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D9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90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45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122D38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E20673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1AA58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A19483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AA91B6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9AACE0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68FA36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5D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E7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D4441A" w:rsidR="00B87ED3" w:rsidRPr="00177744" w:rsidRDefault="00DF0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E79041" w:rsidR="00B87ED3" w:rsidRPr="00177744" w:rsidRDefault="00DF06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A4C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E6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53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20787B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AD90B4" w:rsidR="00B87ED3" w:rsidRPr="00177744" w:rsidRDefault="00DF06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4B1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1DE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A6A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664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49C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BA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950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6E7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1F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6612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B2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457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655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2022-10-12T14:15:00.0000000Z</dcterms:modified>
</coreProperties>
</file>