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CFEF" w:rsidR="0061148E" w:rsidRPr="00177744" w:rsidRDefault="00F85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5ED4" w:rsidR="0061148E" w:rsidRPr="00177744" w:rsidRDefault="00F85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E0015" w:rsidR="004A6494" w:rsidRPr="00177744" w:rsidRDefault="00F8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C194D" w:rsidR="004A6494" w:rsidRPr="00177744" w:rsidRDefault="00F8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CFEFE" w:rsidR="004A6494" w:rsidRPr="00177744" w:rsidRDefault="00F8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CBA48" w:rsidR="004A6494" w:rsidRPr="00177744" w:rsidRDefault="00F8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921E1" w:rsidR="004A6494" w:rsidRPr="00177744" w:rsidRDefault="00F8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5FB0D" w:rsidR="004A6494" w:rsidRPr="00177744" w:rsidRDefault="00F8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88DED" w:rsidR="004A6494" w:rsidRPr="00177744" w:rsidRDefault="00F85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FA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7B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BD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D2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72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73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40CA3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3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4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8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A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6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E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5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F8E25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8E5C0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24C2C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74823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5BE8F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33A5C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3FFC3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C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2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1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7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C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2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7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1D762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E18A9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9A43F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29642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9E89C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ED66F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6BD64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0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4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E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B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D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5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C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42952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4F2AA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DE5EC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6DCC3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05FDF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D83DC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9BE10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1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E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A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0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A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8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D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30A4F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3ABBF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627F1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CC02D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516AD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AEFB2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57A4A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F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0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B5586" w:rsidR="00B87ED3" w:rsidRPr="00177744" w:rsidRDefault="00F85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43C84" w:rsidR="00B87ED3" w:rsidRPr="00177744" w:rsidRDefault="00F85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3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A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1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E7A24A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5C19F0" w:rsidR="00B87ED3" w:rsidRPr="00177744" w:rsidRDefault="00F85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1E3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4A1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65A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9B6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E8B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49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5B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B6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60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08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DE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6F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3D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2022-10-12T14:10:00.0000000Z</dcterms:modified>
</coreProperties>
</file>