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9020" w:rsidR="0061148E" w:rsidRPr="00177744" w:rsidRDefault="002E0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DBAD7" w:rsidR="0061148E" w:rsidRPr="00177744" w:rsidRDefault="002E0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74045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0A7AE3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E03A7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8E3A2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1F7D5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53045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0E388" w:rsidR="004A6494" w:rsidRPr="00177744" w:rsidRDefault="002E02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5A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B2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3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F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67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7EB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E2E342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E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0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E7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D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4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3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5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BD6BC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CC638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1FA08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8BD0F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CEBED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094E0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38BE8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9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D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1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19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3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C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B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51A07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D98B5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5C077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50067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B8C72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1D7CF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14B49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4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8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5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D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7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0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1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A614D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E6728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867A1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D09CC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E577F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33256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22057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3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8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C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0D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F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F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F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ACC1D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7D467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A9D93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7E0E1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D0193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41999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5C028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5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C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90878" w:rsidR="00B87ED3" w:rsidRPr="00177744" w:rsidRDefault="002E0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940B0" w:rsidR="00B87ED3" w:rsidRPr="00177744" w:rsidRDefault="002E0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2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6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9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3155ED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68B82" w:rsidR="00B87ED3" w:rsidRPr="00177744" w:rsidRDefault="002E0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C3D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2C5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317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90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64D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BA1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2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CE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2A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72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D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6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02D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