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97BA" w:rsidR="0061148E" w:rsidRPr="00177744" w:rsidRDefault="00024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6CEF" w:rsidR="0061148E" w:rsidRPr="00177744" w:rsidRDefault="00024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C1CF1" w:rsidR="004A6494" w:rsidRPr="00177744" w:rsidRDefault="00024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B3836" w:rsidR="004A6494" w:rsidRPr="00177744" w:rsidRDefault="00024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EFC55" w:rsidR="004A6494" w:rsidRPr="00177744" w:rsidRDefault="00024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C1387" w:rsidR="004A6494" w:rsidRPr="00177744" w:rsidRDefault="00024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B4A6F" w:rsidR="004A6494" w:rsidRPr="00177744" w:rsidRDefault="00024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67066" w:rsidR="004A6494" w:rsidRPr="00177744" w:rsidRDefault="00024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D38F6" w:rsidR="004A6494" w:rsidRPr="00177744" w:rsidRDefault="00024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DB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8B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7E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E7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1C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6A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56F19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8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1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3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9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C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E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3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E6CD5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51B4A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A4D52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ECE34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13541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4C5B9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A0D7A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1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4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5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9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4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1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3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5DE27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59608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F87FA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21D3E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E711B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3A44C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71B95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8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9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0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8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6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2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9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EBCA5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08145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C6423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37E02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74047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EF16B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73B75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8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C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A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5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9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0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0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77347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E86A9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0C457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C55C4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6A05B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9D54F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77EAB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E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0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78660" w:rsidR="00B87ED3" w:rsidRPr="00177744" w:rsidRDefault="00024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062F1" w:rsidR="00B87ED3" w:rsidRPr="00177744" w:rsidRDefault="00024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ABC52" w:rsidR="00B87ED3" w:rsidRPr="00177744" w:rsidRDefault="00024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9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3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66F22A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B48B24" w:rsidR="00B87ED3" w:rsidRPr="00177744" w:rsidRDefault="0002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809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561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14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967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A3B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64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4A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35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81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6C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B2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28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C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2022-10-12T13:10:00.0000000Z</dcterms:modified>
</coreProperties>
</file>