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DA81" w:rsidR="0061148E" w:rsidRPr="00177744" w:rsidRDefault="00D43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B38C" w:rsidR="0061148E" w:rsidRPr="00177744" w:rsidRDefault="00D43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2AC18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1FD50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D9EB0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69DF8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922C4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1DD94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5D25B" w:rsidR="004A6494" w:rsidRPr="00177744" w:rsidRDefault="00D43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0E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7F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C6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16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D9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36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F23F7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D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4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8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1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F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0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3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AF689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3B28C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9D3A4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BF462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D117D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84587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F964A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0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5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8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B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4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0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5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04901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4EAE6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DDFFA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FB4C9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844A4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9BB35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17922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D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4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6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7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D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F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0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5477C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21E6D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ED5A4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14C87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FB48E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12EE4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B7127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4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6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6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1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E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0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0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B2B62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0C3DA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B280D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9EEC3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DE0BB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8C8A7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DB876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C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6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7B50D" w:rsidR="00B87ED3" w:rsidRPr="00177744" w:rsidRDefault="00D43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746AD" w:rsidR="00B87ED3" w:rsidRPr="00177744" w:rsidRDefault="00D43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3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6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A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03107E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B435C5" w:rsidR="00B87ED3" w:rsidRPr="00177744" w:rsidRDefault="00D4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616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72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52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BE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E8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9C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F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0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FD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9C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90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5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EE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2022-10-12T12:30:00.0000000Z</dcterms:modified>
</coreProperties>
</file>