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14DB" w:rsidR="0061148E" w:rsidRPr="00177744" w:rsidRDefault="000D51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68B7" w:rsidR="0061148E" w:rsidRPr="00177744" w:rsidRDefault="000D51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1C341" w:rsidR="004A6494" w:rsidRPr="00177744" w:rsidRDefault="000D5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CF904" w:rsidR="004A6494" w:rsidRPr="00177744" w:rsidRDefault="000D5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3A9DC" w:rsidR="004A6494" w:rsidRPr="00177744" w:rsidRDefault="000D5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8E16A" w:rsidR="004A6494" w:rsidRPr="00177744" w:rsidRDefault="000D5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DCC31" w:rsidR="004A6494" w:rsidRPr="00177744" w:rsidRDefault="000D5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4DCB4" w:rsidR="004A6494" w:rsidRPr="00177744" w:rsidRDefault="000D5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1A23C" w:rsidR="004A6494" w:rsidRPr="00177744" w:rsidRDefault="000D5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3D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BB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4F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42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17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7F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09DCA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3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A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4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D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6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C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2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E2903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37E18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D1875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47880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2C5B8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648BA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63D28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8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9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0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F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8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0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4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37DDA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24EB5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81CE7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4DDFC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780AF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42D5D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56967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0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2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9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4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0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D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9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46445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CBD0E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A2C0E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37672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2A75F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FCCB5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A231D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7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D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8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3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B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D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1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AD5A0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83E90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83690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22EAF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D0237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7BB65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F0DD5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2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4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8C587" w:rsidR="00B87ED3" w:rsidRPr="00177744" w:rsidRDefault="000D5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5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A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C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2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C42B11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B5D2ED" w:rsidR="00B87ED3" w:rsidRPr="00177744" w:rsidRDefault="000D5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E94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DC5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337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6E1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5AC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B4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69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4F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F1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40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6D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4E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1F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