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88A1" w:rsidR="0061148E" w:rsidRPr="00177744" w:rsidRDefault="00431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A7EB" w:rsidR="0061148E" w:rsidRPr="00177744" w:rsidRDefault="00431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92CAB" w:rsidR="004A6494" w:rsidRPr="00177744" w:rsidRDefault="00431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866D1" w:rsidR="004A6494" w:rsidRPr="00177744" w:rsidRDefault="00431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56138" w:rsidR="004A6494" w:rsidRPr="00177744" w:rsidRDefault="00431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7C3BB" w:rsidR="004A6494" w:rsidRPr="00177744" w:rsidRDefault="00431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FC818" w:rsidR="004A6494" w:rsidRPr="00177744" w:rsidRDefault="00431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DB7B8" w:rsidR="004A6494" w:rsidRPr="00177744" w:rsidRDefault="00431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4AA7E" w:rsidR="004A6494" w:rsidRPr="00177744" w:rsidRDefault="00431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1B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69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13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B7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92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5C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CB1CA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F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3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2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D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D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3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D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A0933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DC751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E3755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3A6B3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82FD8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E2B1B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DEFBF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F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4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D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E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0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8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18BA9" w:rsidR="00B87ED3" w:rsidRPr="00177744" w:rsidRDefault="00431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2EF67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95071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B37A7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DE5DF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10F20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518A7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7909D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6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F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2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8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E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F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3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8F233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B899A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49E87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8D57F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D8FF9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79A8A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D4E4C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0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A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2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3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8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0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1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3A46F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BBA13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849AA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33815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697F0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4A085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D6B6A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8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EC3CC" w:rsidR="00B87ED3" w:rsidRPr="00177744" w:rsidRDefault="00431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9259C" w:rsidR="00B87ED3" w:rsidRPr="00177744" w:rsidRDefault="00431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B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F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E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E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E88C4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AB4E86" w:rsidR="00B87ED3" w:rsidRPr="00177744" w:rsidRDefault="0043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664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904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7AA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923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55A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71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2EC5C7" w:rsidR="00B87ED3" w:rsidRPr="00177744" w:rsidRDefault="00431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3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04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1E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16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26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0C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2022-10-12T12:04:00.0000000Z</dcterms:modified>
</coreProperties>
</file>