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1FA7" w:rsidR="0061148E" w:rsidRPr="00177744" w:rsidRDefault="00935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4CBF" w:rsidR="0061148E" w:rsidRPr="00177744" w:rsidRDefault="00935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D5D4F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7AFD6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8F0EB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A3250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48ECD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CADB2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62B47" w:rsidR="004A6494" w:rsidRPr="00177744" w:rsidRDefault="00935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0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2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D0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34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11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1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63E4E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F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9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0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A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C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C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1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F3ABF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DE2A9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8DC0E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A8A63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E9EB0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98369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D1702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D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D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E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B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A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3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8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FA526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7B7FD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FB725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F9C81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04E9F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F7DD9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21132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F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A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1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3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5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B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CD5F0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DABC3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2841C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DC884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582A1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4B98F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C3C13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8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3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3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2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1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F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9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D4DF9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A604B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0BA09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850AB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05B9D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94C07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DBA3F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4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C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D41E9" w:rsidR="00B87ED3" w:rsidRPr="00177744" w:rsidRDefault="00935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E12BF" w:rsidR="00B87ED3" w:rsidRPr="00177744" w:rsidRDefault="00935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7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6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E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62AE0F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5E10A0" w:rsidR="00B87ED3" w:rsidRPr="00177744" w:rsidRDefault="00935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9B6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DB1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B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F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E5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C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B0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F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18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6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B9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D5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0B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2022-10-12T11:24:00.0000000Z</dcterms:modified>
</coreProperties>
</file>