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4B260" w:rsidR="0061148E" w:rsidRPr="00177744" w:rsidRDefault="00664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AA20" w:rsidR="0061148E" w:rsidRPr="00177744" w:rsidRDefault="00664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C7310" w:rsidR="004A6494" w:rsidRPr="00177744" w:rsidRDefault="00664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17C83" w:rsidR="004A6494" w:rsidRPr="00177744" w:rsidRDefault="00664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FA446" w:rsidR="004A6494" w:rsidRPr="00177744" w:rsidRDefault="00664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D9E7F" w:rsidR="004A6494" w:rsidRPr="00177744" w:rsidRDefault="00664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89855" w:rsidR="004A6494" w:rsidRPr="00177744" w:rsidRDefault="00664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3DA3F" w:rsidR="004A6494" w:rsidRPr="00177744" w:rsidRDefault="00664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B99D6" w:rsidR="004A6494" w:rsidRPr="00177744" w:rsidRDefault="006644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97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33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BB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5B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4E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BF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28001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F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9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4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9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5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9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5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BFD62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32B13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11D23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8CB91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BEF6A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8C0EB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CFC3F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4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8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7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6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C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D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775A9" w:rsidR="00B87ED3" w:rsidRPr="00177744" w:rsidRDefault="00664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8E95E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C04F7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A6A16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D5428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8B8A2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51AFD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C5A34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D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7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4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2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0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9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D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DD78C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67058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A1C23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62D71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CF3C4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469BE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7B8CD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3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0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6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9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0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9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9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278A9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ADEDD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04063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5B4D6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CF2C2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BC5EA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489D1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B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4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91CEA" w:rsidR="00B87ED3" w:rsidRPr="00177744" w:rsidRDefault="00664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7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9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4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7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A1029D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8BB8E6" w:rsidR="00B87ED3" w:rsidRPr="00177744" w:rsidRDefault="0066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D71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E61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FA5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F03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283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ED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41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3F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92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F9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46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FC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44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