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21F7" w:rsidR="0061148E" w:rsidRPr="00177744" w:rsidRDefault="00870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8817" w:rsidR="0061148E" w:rsidRPr="00177744" w:rsidRDefault="00870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98D85" w:rsidR="004A6494" w:rsidRPr="00177744" w:rsidRDefault="00870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32E4C" w:rsidR="004A6494" w:rsidRPr="00177744" w:rsidRDefault="00870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E61D9" w:rsidR="004A6494" w:rsidRPr="00177744" w:rsidRDefault="00870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9DDAC" w:rsidR="004A6494" w:rsidRPr="00177744" w:rsidRDefault="00870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10E4E" w:rsidR="004A6494" w:rsidRPr="00177744" w:rsidRDefault="00870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86AC7" w:rsidR="004A6494" w:rsidRPr="00177744" w:rsidRDefault="00870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1BAED" w:rsidR="004A6494" w:rsidRPr="00177744" w:rsidRDefault="00870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FA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E0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0C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52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94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F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1EF0C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E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C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9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8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B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E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C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76FA6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0C285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C85F4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1220B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2621D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459D9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02211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3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3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B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3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A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7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7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54160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6735D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9F385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3CA49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509BE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934A4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B4F03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9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4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F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4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3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5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2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4B031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C3EF2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EF4D9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53F0D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BE17C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D5380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13104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8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7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3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0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6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8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2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0F704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830F7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8BE7B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8DAE2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9773E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6B563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3DE69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1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B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0EB7B" w:rsidR="00B87ED3" w:rsidRPr="00177744" w:rsidRDefault="008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5E604" w:rsidR="00B87ED3" w:rsidRPr="00177744" w:rsidRDefault="008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0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9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8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58D9B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903F1" w:rsidR="00B87ED3" w:rsidRPr="00177744" w:rsidRDefault="008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F24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792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31D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E58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DC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56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9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9B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79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35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B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9F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DC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