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ED20" w:rsidR="0061148E" w:rsidRPr="00177744" w:rsidRDefault="00D81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4B9C" w:rsidR="0061148E" w:rsidRPr="00177744" w:rsidRDefault="00D81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77F43" w:rsidR="004A6494" w:rsidRPr="00177744" w:rsidRDefault="00D81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66F34" w:rsidR="004A6494" w:rsidRPr="00177744" w:rsidRDefault="00D81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2FA5A" w:rsidR="004A6494" w:rsidRPr="00177744" w:rsidRDefault="00D81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05254" w:rsidR="004A6494" w:rsidRPr="00177744" w:rsidRDefault="00D81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CA1A1" w:rsidR="004A6494" w:rsidRPr="00177744" w:rsidRDefault="00D81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44D33" w:rsidR="004A6494" w:rsidRPr="00177744" w:rsidRDefault="00D81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772B6" w:rsidR="004A6494" w:rsidRPr="00177744" w:rsidRDefault="00D816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45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8C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64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7F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B1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16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BD7E9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9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6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D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C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0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0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6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DEF95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97A54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2B603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0712E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C341C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B8FD7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2BBDF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C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6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45D6F" w:rsidR="00B87ED3" w:rsidRPr="00177744" w:rsidRDefault="00D81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2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7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9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E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C9EFC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6D151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ABAE0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8DF94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1F01C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21FDA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4FFEC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B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8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0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6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5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C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A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F3739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7D231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43E17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6E196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6F308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34AFB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88622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6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7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E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8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6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0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E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77779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DFE41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757FE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20534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B9D02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F750A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11175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F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F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11EE6" w:rsidR="00B87ED3" w:rsidRPr="00177744" w:rsidRDefault="00D81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95AAD" w:rsidR="00B87ED3" w:rsidRPr="00177744" w:rsidRDefault="00D81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3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9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7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020461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F3FB3D" w:rsidR="00B87ED3" w:rsidRPr="00177744" w:rsidRDefault="00D8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EDD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0BE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1F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02E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F78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6E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FA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B3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A1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80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4D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AA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616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2022-10-12T10:27:00.0000000Z</dcterms:modified>
</coreProperties>
</file>