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7E59" w:rsidR="0061148E" w:rsidRPr="00177744" w:rsidRDefault="005E4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05C7" w:rsidR="0061148E" w:rsidRPr="00177744" w:rsidRDefault="005E4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DE6B2" w:rsidR="004A6494" w:rsidRPr="00177744" w:rsidRDefault="005E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439CB" w:rsidR="004A6494" w:rsidRPr="00177744" w:rsidRDefault="005E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07244" w:rsidR="004A6494" w:rsidRPr="00177744" w:rsidRDefault="005E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73F5C" w:rsidR="004A6494" w:rsidRPr="00177744" w:rsidRDefault="005E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4CD6E" w:rsidR="004A6494" w:rsidRPr="00177744" w:rsidRDefault="005E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C6FB8" w:rsidR="004A6494" w:rsidRPr="00177744" w:rsidRDefault="005E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1375B" w:rsidR="004A6494" w:rsidRPr="00177744" w:rsidRDefault="005E4A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18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18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7E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6B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19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B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4F40C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2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8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7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6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5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1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3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8634B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BC9DD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78E51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F9931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CEA48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1A53A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F2789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6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C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B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4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4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C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C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79CFD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099B5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88070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12E91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184CC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1F7DD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E2B5F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E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5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4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4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0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E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2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CE290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07B61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91E8B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1A312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03780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A01EB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2BBC7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C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A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5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9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E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8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A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F728E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F4FE6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0C34D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00D6D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E4F84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59FA0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86D1D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A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8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0C7BC" w:rsidR="00B87ED3" w:rsidRPr="00177744" w:rsidRDefault="005E4A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F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D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9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E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548E79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91AC9B" w:rsidR="00B87ED3" w:rsidRPr="00177744" w:rsidRDefault="005E4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825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7B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B48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843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E65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EA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97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2A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F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8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95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44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AA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2022-10-12T10:11:00.0000000Z</dcterms:modified>
</coreProperties>
</file>