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ACEF" w:rsidR="0061148E" w:rsidRPr="00177744" w:rsidRDefault="00B00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12298" w:rsidR="0061148E" w:rsidRPr="00177744" w:rsidRDefault="00B00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4BB2B" w:rsidR="004A6494" w:rsidRPr="00177744" w:rsidRDefault="00B00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E1C5D" w:rsidR="004A6494" w:rsidRPr="00177744" w:rsidRDefault="00B00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5C092" w:rsidR="004A6494" w:rsidRPr="00177744" w:rsidRDefault="00B00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84940" w:rsidR="004A6494" w:rsidRPr="00177744" w:rsidRDefault="00B00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CC42C" w:rsidR="004A6494" w:rsidRPr="00177744" w:rsidRDefault="00B00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C4C84" w:rsidR="004A6494" w:rsidRPr="00177744" w:rsidRDefault="00B00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BAD00" w:rsidR="004A6494" w:rsidRPr="00177744" w:rsidRDefault="00B00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90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C8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5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82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70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62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C9928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1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D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6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B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2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8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C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133F6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1B46E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5E61C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AF295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31539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E644F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12CAC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3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3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9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9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2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A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B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CE73E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77FB4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84D67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DA1BB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87682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FAA1C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ECFE6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0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A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E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2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7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D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A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9367B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AA795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9AE20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303EB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C5A49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2790E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0DDB2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B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B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9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A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0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B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5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35493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D7BAE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4E6CD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9F8CC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DCC9E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F6848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76B85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0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9BF53" w:rsidR="00B87ED3" w:rsidRPr="00177744" w:rsidRDefault="00B00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100BA" w:rsidR="00B87ED3" w:rsidRPr="00177744" w:rsidRDefault="00B00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33873" w:rsidR="00B87ED3" w:rsidRPr="00177744" w:rsidRDefault="00B00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F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0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4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99F880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7608FA" w:rsidR="00B87ED3" w:rsidRPr="00177744" w:rsidRDefault="00B00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FAF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2C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5CB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D3D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9FC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DF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BBD53" w:rsidR="00B87ED3" w:rsidRPr="00177744" w:rsidRDefault="00B00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73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8B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F4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41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66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0D4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