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8479" w:rsidR="0061148E" w:rsidRPr="00177744" w:rsidRDefault="00EC12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C928D" w:rsidR="0061148E" w:rsidRPr="00177744" w:rsidRDefault="00EC12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C17A2" w:rsidR="004A6494" w:rsidRPr="00177744" w:rsidRDefault="00EC1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FB714" w:rsidR="004A6494" w:rsidRPr="00177744" w:rsidRDefault="00EC1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F62A0" w:rsidR="004A6494" w:rsidRPr="00177744" w:rsidRDefault="00EC1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03ABE" w:rsidR="004A6494" w:rsidRPr="00177744" w:rsidRDefault="00EC1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41493" w:rsidR="004A6494" w:rsidRPr="00177744" w:rsidRDefault="00EC1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65C65" w:rsidR="004A6494" w:rsidRPr="00177744" w:rsidRDefault="00EC1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200BCE" w:rsidR="004A6494" w:rsidRPr="00177744" w:rsidRDefault="00EC12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F1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ED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2E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07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82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37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56417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5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5A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E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C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6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D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DD8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F316A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F2DC59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33B37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E7FB3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E08D0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F853E6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5FEF7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7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C1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3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5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4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7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3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A147F8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FDDB9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2762B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DEB55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2607D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EBCBA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02755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2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9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C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9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C6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B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1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B6F5C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FC61B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FE0B8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EB691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7041D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16263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BB19B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B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F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AC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E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5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83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9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CA8AB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C06AB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EABD20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C6793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C219C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A0702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87205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6F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8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132B4" w:rsidR="00B87ED3" w:rsidRPr="00177744" w:rsidRDefault="00EC12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E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92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B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A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CC5933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A2DD3F" w:rsidR="00B87ED3" w:rsidRPr="00177744" w:rsidRDefault="00EC12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BB1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0DB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E65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C16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5AC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86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0E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C9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43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50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2D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6F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12F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2022-10-12T09:04:00.0000000Z</dcterms:modified>
</coreProperties>
</file>