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9BBF" w:rsidR="0061148E" w:rsidRPr="00177744" w:rsidRDefault="008371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D55E" w:rsidR="0061148E" w:rsidRPr="00177744" w:rsidRDefault="008371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CC762" w:rsidR="004A6494" w:rsidRPr="00177744" w:rsidRDefault="00837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3B62E" w:rsidR="004A6494" w:rsidRPr="00177744" w:rsidRDefault="00837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B5E6F" w:rsidR="004A6494" w:rsidRPr="00177744" w:rsidRDefault="00837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95540" w:rsidR="004A6494" w:rsidRPr="00177744" w:rsidRDefault="00837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9490F" w:rsidR="004A6494" w:rsidRPr="00177744" w:rsidRDefault="00837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053AC" w:rsidR="004A6494" w:rsidRPr="00177744" w:rsidRDefault="00837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E38DB" w:rsidR="004A6494" w:rsidRPr="00177744" w:rsidRDefault="008371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14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61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9F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4C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38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0E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B20FF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9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3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0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6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8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C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D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E2D7F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3993E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EBB51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32E7D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E499E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68A27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18944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4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A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5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B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B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E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B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A4B6A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731FB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CAA9F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D5CEE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F9DF5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D6C8B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0A4B6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C0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5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A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2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B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A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B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E51BF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963B4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8BDBA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220D7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DBF60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E7565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90BDB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2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2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3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2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3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A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8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872E3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108AE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85CBF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D033F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5A473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ECF9F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2E12B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C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6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CF3F2" w:rsidR="00B87ED3" w:rsidRPr="00177744" w:rsidRDefault="00837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2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2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F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5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76F96E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63CABA" w:rsidR="00B87ED3" w:rsidRPr="00177744" w:rsidRDefault="00837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E45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E4B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B64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55B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F53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4B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65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54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CA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82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32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A0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19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