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DBE3" w:rsidR="0061148E" w:rsidRPr="00177744" w:rsidRDefault="00757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2395" w:rsidR="0061148E" w:rsidRPr="00177744" w:rsidRDefault="00757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FA5DF" w:rsidR="004A6494" w:rsidRPr="00177744" w:rsidRDefault="0075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EFD17" w:rsidR="004A6494" w:rsidRPr="00177744" w:rsidRDefault="0075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F7A27" w:rsidR="004A6494" w:rsidRPr="00177744" w:rsidRDefault="0075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3C307" w:rsidR="004A6494" w:rsidRPr="00177744" w:rsidRDefault="0075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51366" w:rsidR="004A6494" w:rsidRPr="00177744" w:rsidRDefault="0075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8AA3F" w:rsidR="004A6494" w:rsidRPr="00177744" w:rsidRDefault="0075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91382" w:rsidR="004A6494" w:rsidRPr="00177744" w:rsidRDefault="00757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CF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6C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85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F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BE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C6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E82C1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2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6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4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A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3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C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A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6C49E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19D8F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3C87F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EE633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57EBB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4645F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3FF91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1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6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F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1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B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B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0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2C29D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6B923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0A6D4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BCD64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07693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F8650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BFEDC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0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9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C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3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1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0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D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E3C43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D0B5A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4C357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278BB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7D812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0FACC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4F5F5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A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9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6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3E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8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2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C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54A49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098EF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57C06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D7ED9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6798D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BC928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E1F76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F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7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A1535" w:rsidR="00B87ED3" w:rsidRPr="00177744" w:rsidRDefault="00757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8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1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0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9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B2307F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A46AF" w:rsidR="00B87ED3" w:rsidRPr="00177744" w:rsidRDefault="00757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08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B55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F0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01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079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FB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6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E2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D5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AD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6C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F4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AA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2022-10-12T08:02:00.0000000Z</dcterms:modified>
</coreProperties>
</file>