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9F3B" w:rsidR="0061148E" w:rsidRPr="00177744" w:rsidRDefault="008F1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7AB2" w:rsidR="0061148E" w:rsidRPr="00177744" w:rsidRDefault="008F1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7E419" w:rsidR="004A6494" w:rsidRPr="00177744" w:rsidRDefault="008F1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5887D" w:rsidR="004A6494" w:rsidRPr="00177744" w:rsidRDefault="008F1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652F6" w:rsidR="004A6494" w:rsidRPr="00177744" w:rsidRDefault="008F1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EAC3A" w:rsidR="004A6494" w:rsidRPr="00177744" w:rsidRDefault="008F1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C5D78" w:rsidR="004A6494" w:rsidRPr="00177744" w:rsidRDefault="008F1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8958A" w:rsidR="004A6494" w:rsidRPr="00177744" w:rsidRDefault="008F1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75095" w:rsidR="004A6494" w:rsidRPr="00177744" w:rsidRDefault="008F1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D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1D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65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AB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B7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C0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84059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8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3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2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4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A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E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9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5008B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2D0CA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B753F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28146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BADC2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EE600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4B85F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2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0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D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6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5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A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05DE3" w:rsidR="00B87ED3" w:rsidRPr="00177744" w:rsidRDefault="008F1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4D1BC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ED2E3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47C5C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10001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74F3B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A6C33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1E2B2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F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C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3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9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7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5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2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D4829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80271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1009D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99D0B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AF89D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77448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BF7C3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6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2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1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A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0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4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C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126F5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11734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22E35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E9A44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E7384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912AB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D0702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0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4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9F8B4" w:rsidR="00B87ED3" w:rsidRPr="00177744" w:rsidRDefault="008F1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1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2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E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2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AA799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077AC7" w:rsidR="00B87ED3" w:rsidRPr="00177744" w:rsidRDefault="008F1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BAB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5AF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0DE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C20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94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3C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FD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8A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98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4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29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3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8C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