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2659" w:rsidR="0061148E" w:rsidRPr="00177744" w:rsidRDefault="00D07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989B" w:rsidR="0061148E" w:rsidRPr="00177744" w:rsidRDefault="00D07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6AC9C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97969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34742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0F962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447E8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FD1C3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DDDE5" w:rsidR="004A6494" w:rsidRPr="00177744" w:rsidRDefault="00D075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C5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E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5C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07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B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3E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6FF25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6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9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8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6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D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9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7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355F9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D454D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8C3F5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8E13A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5FD7F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8DC9F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0B0D8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5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8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2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A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4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D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81629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BECAB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C0900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A5187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ABBFE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5FC2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CB61E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6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1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6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A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7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3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706F2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D30B6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D0DD0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84BF2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F5315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CC1D1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2894B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2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2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7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6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3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4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9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623D3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9D236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1FE6E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EE60E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6ECFD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369E3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79278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2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E8B7E" w:rsidR="00B87ED3" w:rsidRPr="00177744" w:rsidRDefault="00D0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D4FF8" w:rsidR="00B87ED3" w:rsidRPr="00177744" w:rsidRDefault="00D0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E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1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A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B495C0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E8E038" w:rsidR="00B87ED3" w:rsidRPr="00177744" w:rsidRDefault="00D0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30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813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9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25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0B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E1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E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3D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9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D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2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B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5EE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