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A007" w:rsidR="0061148E" w:rsidRPr="00177744" w:rsidRDefault="009F5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A44D" w:rsidR="0061148E" w:rsidRPr="00177744" w:rsidRDefault="009F5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40447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48CE7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CE08F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D0AA5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40740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BF114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58A0E" w:rsidR="004A6494" w:rsidRPr="00177744" w:rsidRDefault="009F55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B1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7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9A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E3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A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6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6E710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3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A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B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B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D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2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B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F20A3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92A04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B087C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A6EBA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BD379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97610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66977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3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D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1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6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C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2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8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FD1F5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3BB1A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D8B99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FC29E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AB8CF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80AFD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7D5E5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6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D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1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9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0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A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5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1264C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FBC0C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707E0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905DB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829E4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5E4CA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D0070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7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D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2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C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6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6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B797E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BB03A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352B4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18055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01ABA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8D720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C9F49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0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AF475" w:rsidR="00B87ED3" w:rsidRPr="00177744" w:rsidRDefault="009F5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C782B" w:rsidR="00B87ED3" w:rsidRPr="00177744" w:rsidRDefault="009F5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5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E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1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7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AA6389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762998" w:rsidR="00B87ED3" w:rsidRPr="00177744" w:rsidRDefault="009F5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8A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B72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EB0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575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1E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B9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42EEA" w:rsidR="00B87ED3" w:rsidRPr="00177744" w:rsidRDefault="009F5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1C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80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C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A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2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E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2022-10-12T04:42:00.0000000Z</dcterms:modified>
</coreProperties>
</file>