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C945" w:rsidR="0061148E" w:rsidRPr="00177744" w:rsidRDefault="00523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D2C0" w:rsidR="0061148E" w:rsidRPr="00177744" w:rsidRDefault="00523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7B7E9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1799D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700A2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3AC2B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D4F58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E6449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8B0DC" w:rsidR="004A6494" w:rsidRPr="00177744" w:rsidRDefault="00523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5D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12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30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DB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3C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1A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51A1F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7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1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4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3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A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0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7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98A20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44B59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C289A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E0E90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D0EE5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D2709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66630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4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B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E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1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1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F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B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C6B77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94C22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1C772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667EF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2D171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31C5C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5E4A5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3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A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D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D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9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1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05182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60FB7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9743C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235E0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BB409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0F9BD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680B7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3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5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C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9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6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9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4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097D6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C70C7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C4820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E56B4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5429F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8D6D7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1006E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D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F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65BDA" w:rsidR="00B87ED3" w:rsidRPr="00177744" w:rsidRDefault="00523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1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9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6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A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A99D71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74FE1" w:rsidR="00B87ED3" w:rsidRPr="00177744" w:rsidRDefault="00523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B0A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9C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172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2E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B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9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E0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2C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CD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78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8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D1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B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2022-10-12T04:31:00.0000000Z</dcterms:modified>
</coreProperties>
</file>