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4CAA" w:rsidR="0061148E" w:rsidRPr="00177744" w:rsidRDefault="00F77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5B286" w:rsidR="0061148E" w:rsidRPr="00177744" w:rsidRDefault="00F77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DBAB7" w:rsidR="004A6494" w:rsidRPr="00177744" w:rsidRDefault="00F77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B7691" w:rsidR="004A6494" w:rsidRPr="00177744" w:rsidRDefault="00F77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41C84" w:rsidR="004A6494" w:rsidRPr="00177744" w:rsidRDefault="00F77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7D355" w:rsidR="004A6494" w:rsidRPr="00177744" w:rsidRDefault="00F77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1C15D" w:rsidR="004A6494" w:rsidRPr="00177744" w:rsidRDefault="00F77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2A342" w:rsidR="004A6494" w:rsidRPr="00177744" w:rsidRDefault="00F77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E41DA" w:rsidR="004A6494" w:rsidRPr="00177744" w:rsidRDefault="00F77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E7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A6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62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03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82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8E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95BE9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8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B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6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B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0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6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7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45741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AE2F8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0ECA7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D486F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40C4D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D5C69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67CD8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4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2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3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0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8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E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0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EDDE7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BEE3D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436FD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4161A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5E9A2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93448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C0E2F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3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F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E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0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0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7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9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F7F8B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085AD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C586C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49AA9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81B1C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C70FC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68095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C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5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8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E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4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7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F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32A06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6EA03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4CD39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B4D45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150F7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8722B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201AB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F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C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A2B42" w:rsidR="00B87ED3" w:rsidRPr="00177744" w:rsidRDefault="00F77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0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C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0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6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03E82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99ACE0" w:rsidR="00B87ED3" w:rsidRPr="00177744" w:rsidRDefault="00F7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44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88A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2D9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F29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E93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3A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9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C0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A9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5B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AC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2D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705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