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B67B" w:rsidR="0061148E" w:rsidRPr="00177744" w:rsidRDefault="007F5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B2AE" w:rsidR="0061148E" w:rsidRPr="00177744" w:rsidRDefault="007F5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4D86A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B9816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624BD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4AF28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C1AE4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97323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7F3FB" w:rsidR="004A6494" w:rsidRPr="00177744" w:rsidRDefault="007F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77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D5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B7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4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90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38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F3E76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4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A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3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6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0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1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B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E1729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7A261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488FF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A12A4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E8DC1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F0BCA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A9236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B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D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8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9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1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4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8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86368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75419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4E802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DCDD0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4762A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E3894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57FE9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A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2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5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D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6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D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8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33C50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3A05C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40BD1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3160B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367E2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A4D3E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373A0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B13DE" w:rsidR="00B87ED3" w:rsidRPr="00177744" w:rsidRDefault="007F5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CF950" w:rsidR="00B87ED3" w:rsidRPr="00177744" w:rsidRDefault="007F5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6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1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5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2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7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A2D6E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ECFE8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3A38E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92A22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560A6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97D6E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5EA5D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D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A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6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2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9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D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C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E27C1A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8D2A2E" w:rsidR="00B87ED3" w:rsidRPr="00177744" w:rsidRDefault="007F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7F2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25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0A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2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0CC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F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98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D6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B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A3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22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AE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E4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2022-10-13T12:04:00.0000000Z</dcterms:modified>
</coreProperties>
</file>