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3E78" w:rsidR="0061148E" w:rsidRPr="00177744" w:rsidRDefault="00BA1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F0A8" w:rsidR="0061148E" w:rsidRPr="00177744" w:rsidRDefault="00BA1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0C027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2A13B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2DEB6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0CAD3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E7456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BD460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056BA" w:rsidR="004A6494" w:rsidRPr="00177744" w:rsidRDefault="00BA1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20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26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B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0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CE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E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C9EA6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0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A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B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9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4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F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F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8F60E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68B31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DE694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D3E37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431B0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3EE89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BF7D2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4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6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3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8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CD503" w:rsidR="00B87ED3" w:rsidRPr="00177744" w:rsidRDefault="00BA1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2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F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E5702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246C5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8042C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B7952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AE2EA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0390A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FC5D3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C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1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4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A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F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9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4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DFC6E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FFEFB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BE356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82F20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89706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C6E94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322B8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9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5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D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4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6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A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7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B0E73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BF696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B4523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93274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77077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BB443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47BD4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6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F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083F3" w:rsidR="00B87ED3" w:rsidRPr="00177744" w:rsidRDefault="00BA1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1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2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F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F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E35014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60CC5" w:rsidR="00B87ED3" w:rsidRPr="00177744" w:rsidRDefault="00BA1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A4B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DAF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B06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CF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B9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3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F4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C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7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A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6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D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AF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2022-10-13T12:04:00.0000000Z</dcterms:modified>
</coreProperties>
</file>