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2B98" w:rsidR="0061148E" w:rsidRPr="00177744" w:rsidRDefault="00D87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A2C5" w:rsidR="0061148E" w:rsidRPr="00177744" w:rsidRDefault="00D87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B43DB" w:rsidR="004A6494" w:rsidRPr="00177744" w:rsidRDefault="00D87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A46C2" w:rsidR="004A6494" w:rsidRPr="00177744" w:rsidRDefault="00D87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3CD7E" w:rsidR="004A6494" w:rsidRPr="00177744" w:rsidRDefault="00D87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44F54" w:rsidR="004A6494" w:rsidRPr="00177744" w:rsidRDefault="00D87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DCD78" w:rsidR="004A6494" w:rsidRPr="00177744" w:rsidRDefault="00D87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353D3" w:rsidR="004A6494" w:rsidRPr="00177744" w:rsidRDefault="00D87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AAC6F" w:rsidR="004A6494" w:rsidRPr="00177744" w:rsidRDefault="00D87B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32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2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0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7B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3E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EA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9F6D6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4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F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5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1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DA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5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F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70D0F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42B78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B804C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C30FD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D76DE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9498C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697C8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C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4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5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0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5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7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9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A249C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92FE5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6CF7F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678BF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2D08E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3EF46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E7E7A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B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F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2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2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7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E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7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2672E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8D70F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6674E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20EA9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368C5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BA747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7A1C8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D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F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6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9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7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D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6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0C3D9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D2E1E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4752D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BD2A0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F99E7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F3593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2471E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6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F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E46B9" w:rsidR="00B87ED3" w:rsidRPr="00177744" w:rsidRDefault="00D87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EFE04" w:rsidR="00B87ED3" w:rsidRPr="00177744" w:rsidRDefault="00D87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0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7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F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5C801A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7F235D" w:rsidR="00B87ED3" w:rsidRPr="00177744" w:rsidRDefault="00D87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00F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3D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F37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CDA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414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AB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7C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7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91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60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B3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A4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BB9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