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5AD58" w:rsidR="0061148E" w:rsidRPr="00177744" w:rsidRDefault="00B76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24902" w:rsidR="0061148E" w:rsidRPr="00177744" w:rsidRDefault="00B76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5EFC7" w:rsidR="004A6494" w:rsidRPr="00177744" w:rsidRDefault="00B76B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4812E" w:rsidR="004A6494" w:rsidRPr="00177744" w:rsidRDefault="00B76B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55BF3" w:rsidR="004A6494" w:rsidRPr="00177744" w:rsidRDefault="00B76B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B3F2DC" w:rsidR="004A6494" w:rsidRPr="00177744" w:rsidRDefault="00B76B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B3067" w:rsidR="004A6494" w:rsidRPr="00177744" w:rsidRDefault="00B76B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2ECA85" w:rsidR="004A6494" w:rsidRPr="00177744" w:rsidRDefault="00B76B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DABA18" w:rsidR="004A6494" w:rsidRPr="00177744" w:rsidRDefault="00B76B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79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A1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16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DD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F46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2FE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907F0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DD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7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986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8C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8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15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2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09EB2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94097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19FA3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B3A55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275596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B80D0C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2FB0F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851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EFC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6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9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B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9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E64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83D069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FB2CF7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C7408F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5A6502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2E588F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200B84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98171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F1E405" w:rsidR="00B87ED3" w:rsidRPr="00177744" w:rsidRDefault="00B76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90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46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1D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82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66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7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4381E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AE9DD2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B838E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152E3C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1289B7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F21183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99083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9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E9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2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B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3A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6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9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F3305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59759C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67789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F9663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8CE99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C3D65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004D49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854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01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C810F" w:rsidR="00B87ED3" w:rsidRPr="00177744" w:rsidRDefault="00B76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8048A" w:rsidR="00B87ED3" w:rsidRPr="00177744" w:rsidRDefault="00B76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7AA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C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1A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2909AE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4A5830" w:rsidR="00B87ED3" w:rsidRPr="00177744" w:rsidRDefault="00B76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A654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845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72E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8C57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B19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653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25F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03E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1A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0F8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E6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125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6B2E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