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BE6B" w:rsidR="0061148E" w:rsidRPr="00177744" w:rsidRDefault="00AD0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7D90" w:rsidR="0061148E" w:rsidRPr="00177744" w:rsidRDefault="00AD0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68307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02215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284FD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A5F0A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ABC65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AE708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775AF" w:rsidR="004A6494" w:rsidRPr="00177744" w:rsidRDefault="00AD0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0B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4E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78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2C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85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3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8FC9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4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2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1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C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6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D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F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9031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A2F0B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952F6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5725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D59CB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54B3D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03FCE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459EA" w:rsidR="00B87ED3" w:rsidRPr="00177744" w:rsidRDefault="00AD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B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0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0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A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4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C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CD941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B7F99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F58E5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F376F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C6F19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D2146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FC79C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7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A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E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E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2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9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7808F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B9BA3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EC6A8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95266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5A5D0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1E26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8FAC0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E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7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A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7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7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8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150B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C7865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0C244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7291C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A968F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BB1FD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3DEB0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2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3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9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E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8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2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12561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D912A" w:rsidR="00B87ED3" w:rsidRPr="00177744" w:rsidRDefault="00AD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DC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F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7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6AF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C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83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6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4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3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F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A2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B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AC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