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043E2" w:rsidR="0061148E" w:rsidRPr="00177744" w:rsidRDefault="00684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C2427" w:rsidR="0061148E" w:rsidRPr="00177744" w:rsidRDefault="00684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D8EA37" w:rsidR="004A6494" w:rsidRPr="00177744" w:rsidRDefault="00684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83451" w:rsidR="004A6494" w:rsidRPr="00177744" w:rsidRDefault="00684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CC69E" w:rsidR="004A6494" w:rsidRPr="00177744" w:rsidRDefault="00684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03692" w:rsidR="004A6494" w:rsidRPr="00177744" w:rsidRDefault="00684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2CE33" w:rsidR="004A6494" w:rsidRPr="00177744" w:rsidRDefault="00684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9FD04A" w:rsidR="004A6494" w:rsidRPr="00177744" w:rsidRDefault="00684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2F842" w:rsidR="004A6494" w:rsidRPr="00177744" w:rsidRDefault="006849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3C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98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5E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7D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13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8A96E1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B1A12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5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6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F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D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D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B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4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09CFF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58A62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22735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B083A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2C622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8C3DC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7C182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3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A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6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97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7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E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7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F02D5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46AD5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DA3AE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D0A51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A6EEC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D9B38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90F7A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C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3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D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1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E1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8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3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1360D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CCDCD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331708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6C16D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F62C9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BFC11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F7C34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3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0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7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7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D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6364C" w:rsidR="00B87ED3" w:rsidRPr="00177744" w:rsidRDefault="00684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C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0FBAB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BA7C0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30A8F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C491A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75159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7C64C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30232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93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6FD73" w:rsidR="00B87ED3" w:rsidRPr="00177744" w:rsidRDefault="00684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CDE40" w:rsidR="00B87ED3" w:rsidRPr="00177744" w:rsidRDefault="00684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D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8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E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7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FB6CD3" w:rsidR="00B87ED3" w:rsidRPr="00177744" w:rsidRDefault="00684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F10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DF8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5DB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9FD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F22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A18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8A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ED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EE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84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BF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0C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92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49E7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