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9571" w:rsidR="0061148E" w:rsidRPr="00177744" w:rsidRDefault="008E0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3EEB" w:rsidR="0061148E" w:rsidRPr="00177744" w:rsidRDefault="008E0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1E4EC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E29DE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78F47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A5151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EB0FA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D6D58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179ED" w:rsidR="004A6494" w:rsidRPr="00177744" w:rsidRDefault="008E0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F6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D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5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4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E2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C3B32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25B69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B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A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2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3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C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7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9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37D36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15C66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1B5AC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14BFC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00E3E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36ACF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E9C59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7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2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3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C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F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5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0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FF55E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02521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E3AD7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1AFCA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D9306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83610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1D8AD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D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4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1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E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E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B4789" w:rsidR="00B87ED3" w:rsidRPr="00177744" w:rsidRDefault="008E0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857BA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02F5F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C2FBD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C00DA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69352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30018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E8EBE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BB9C4" w:rsidR="00B87ED3" w:rsidRPr="00177744" w:rsidRDefault="008E0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6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0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9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E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7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6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054D2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1E35E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78D5C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836D8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3A3DF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8DF97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3A09B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2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D2E0D" w:rsidR="00B87ED3" w:rsidRPr="00177744" w:rsidRDefault="008E0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9659D" w:rsidR="00B87ED3" w:rsidRPr="00177744" w:rsidRDefault="008E0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C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2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6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5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A8485" w:rsidR="00B87ED3" w:rsidRPr="00177744" w:rsidRDefault="008E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C9F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65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20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FD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2A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99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8A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4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93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C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8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99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6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B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