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AB07" w:rsidR="0061148E" w:rsidRPr="00177744" w:rsidRDefault="00130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8D1B7" w:rsidR="0061148E" w:rsidRPr="00177744" w:rsidRDefault="00130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383EF" w:rsidR="004A6494" w:rsidRPr="00177744" w:rsidRDefault="00130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798A8" w:rsidR="004A6494" w:rsidRPr="00177744" w:rsidRDefault="00130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48CA8" w:rsidR="004A6494" w:rsidRPr="00177744" w:rsidRDefault="00130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E7A0D" w:rsidR="004A6494" w:rsidRPr="00177744" w:rsidRDefault="00130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7B8BB" w:rsidR="004A6494" w:rsidRPr="00177744" w:rsidRDefault="00130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AEE41" w:rsidR="004A6494" w:rsidRPr="00177744" w:rsidRDefault="00130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C92C4" w:rsidR="004A6494" w:rsidRPr="00177744" w:rsidRDefault="00130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23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DE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1F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DB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DC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C9011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C642F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D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6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7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3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C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F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C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41BC4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C0173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C8B5A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E32CC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B7468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9E3A4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13304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9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0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A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F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D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E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E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68135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32502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E8827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C8895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47E3E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12C20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09993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7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F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A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0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B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6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0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CA3C7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C9AB5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560D1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CA09F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2FCF0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3EE2F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C7FCE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4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8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0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A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E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5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F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739CE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E3A00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640C0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7DCC6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9483E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C1742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82EC3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1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7F193" w:rsidR="00B87ED3" w:rsidRPr="00177744" w:rsidRDefault="00130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E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D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5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5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6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9F3B27" w:rsidR="00B87ED3" w:rsidRPr="00177744" w:rsidRDefault="0013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856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39D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725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C07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481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101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AD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BA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50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61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C2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F1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C8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ED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2022-10-13T00:02:00.0000000Z</dcterms:modified>
</coreProperties>
</file>