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D869" w:rsidR="0061148E" w:rsidRPr="00177744" w:rsidRDefault="00C71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A099" w:rsidR="0061148E" w:rsidRPr="00177744" w:rsidRDefault="00C71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F0CFC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9E5A1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62242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DB051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60EE7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CAF4F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91616" w:rsidR="004A6494" w:rsidRPr="00177744" w:rsidRDefault="00C71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AD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B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8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80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26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FC71C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E2355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5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1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6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4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A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6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E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643EC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F2826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61A95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E1AA0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C25FC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0B682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2D17E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8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3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6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0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A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1EFF8" w:rsidR="00B87ED3" w:rsidRPr="00177744" w:rsidRDefault="00C71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B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E3B45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B2825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DF476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1DF29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F6C36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CA35E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424AA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4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F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8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A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7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4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F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FBE43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ADD9D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987E8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6FEB3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BF2B5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D2871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406D3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2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4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F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6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B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5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6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5256F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01FFB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2697F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4F5B6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4AB69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0F185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C8FEA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A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DD9D4" w:rsidR="00B87ED3" w:rsidRPr="00177744" w:rsidRDefault="00C71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19AB5" w:rsidR="00B87ED3" w:rsidRPr="00177744" w:rsidRDefault="00C71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3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0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E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9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E749BE" w:rsidR="00B87ED3" w:rsidRPr="00177744" w:rsidRDefault="00C7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C84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E1B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29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4A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0D1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209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04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AD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84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49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9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5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7D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D4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2022-10-12T22:59:00.0000000Z</dcterms:modified>
</coreProperties>
</file>