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95484" w:rsidR="0061148E" w:rsidRPr="00177744" w:rsidRDefault="00655D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FBA2" w:rsidR="0061148E" w:rsidRPr="00177744" w:rsidRDefault="00655D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F53745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DA4DD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6CE30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1B53D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903FD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760C3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27EEF" w:rsidR="004A6494" w:rsidRPr="00177744" w:rsidRDefault="00655D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2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E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0B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4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0B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CF4E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5061B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C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2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74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9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4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B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7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7C738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0C3DE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96684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134B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E2006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14AD3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842CA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2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6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E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F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5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0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7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84A198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99225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A41DA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04124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2A9C0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58C68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01C94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8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8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D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EF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6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8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5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FBBE8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75493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D4863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185B3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83B9D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6F9D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EC41D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8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46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E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3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3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A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6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B713D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A0D63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D7686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0B9D8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D437B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D4961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0F396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14CFF" w:rsidR="00B87ED3" w:rsidRPr="00177744" w:rsidRDefault="00655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5C75D" w:rsidR="00B87ED3" w:rsidRPr="00177744" w:rsidRDefault="00655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8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6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2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4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3D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0FADA2" w:rsidR="00B87ED3" w:rsidRPr="00177744" w:rsidRDefault="00655D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E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6A7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DC6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E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9B7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05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ED7E2C" w:rsidR="00B87ED3" w:rsidRPr="00177744" w:rsidRDefault="00655D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15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2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41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77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95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F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D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