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6005" w:rsidR="0061148E" w:rsidRPr="00177744" w:rsidRDefault="003A17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CDBDD" w:rsidR="0061148E" w:rsidRPr="00177744" w:rsidRDefault="003A17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D988B" w:rsidR="004A6494" w:rsidRPr="00177744" w:rsidRDefault="003A17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6A677" w:rsidR="004A6494" w:rsidRPr="00177744" w:rsidRDefault="003A17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0D7E3" w:rsidR="004A6494" w:rsidRPr="00177744" w:rsidRDefault="003A17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ADA0B" w:rsidR="004A6494" w:rsidRPr="00177744" w:rsidRDefault="003A17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5378A" w:rsidR="004A6494" w:rsidRPr="00177744" w:rsidRDefault="003A17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49555" w:rsidR="004A6494" w:rsidRPr="00177744" w:rsidRDefault="003A17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24B6A" w:rsidR="004A6494" w:rsidRPr="00177744" w:rsidRDefault="003A17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BA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53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B6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D3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29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1EE41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794AE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C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6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A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F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D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E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F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69B0E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65D84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D3C26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E2ACF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90075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82AA7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39366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7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E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9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C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3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9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A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7AC0D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15731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10EE8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BA590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83744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751B5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6BFAD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0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A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5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B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C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6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4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4965A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EDBE3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3BC3C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AE8A0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4F0A8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2E337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DB408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8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6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9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B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1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3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0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C1BA3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B13AE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ED288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1217D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333C6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29E8F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1900A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D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E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F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E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6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9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F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64F8A1" w:rsidR="00B87ED3" w:rsidRPr="00177744" w:rsidRDefault="003A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AD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41A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08F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11C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B44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EC6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A2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75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10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11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E9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EF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46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174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2022-10-12T22:47:00.0000000Z</dcterms:modified>
</coreProperties>
</file>