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A2D9" w:rsidR="0061148E" w:rsidRPr="00177744" w:rsidRDefault="00467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0757" w:rsidR="0061148E" w:rsidRPr="00177744" w:rsidRDefault="00467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93DDE" w:rsidR="004A6494" w:rsidRPr="00177744" w:rsidRDefault="00467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68176" w:rsidR="004A6494" w:rsidRPr="00177744" w:rsidRDefault="00467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3C7F9" w:rsidR="004A6494" w:rsidRPr="00177744" w:rsidRDefault="00467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A57F6" w:rsidR="004A6494" w:rsidRPr="00177744" w:rsidRDefault="00467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DD372" w:rsidR="004A6494" w:rsidRPr="00177744" w:rsidRDefault="00467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1F6BB" w:rsidR="004A6494" w:rsidRPr="00177744" w:rsidRDefault="00467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44C6C" w:rsidR="004A6494" w:rsidRPr="00177744" w:rsidRDefault="00467D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E8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FA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97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62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FC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3CCFC3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04228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3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3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2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7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0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B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24064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5F482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18EAE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AC662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6850A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DA707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7FC7C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82153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1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B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9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A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D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D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DFC38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F7BD9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C67EF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F4B37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F2F44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E14B5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5B50B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D00F9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E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C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5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5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D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F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D0869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C7666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BFB40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DF579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B5D76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65F5C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CAD1C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6BFD4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7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2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F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D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5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9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966F5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A0E61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0515B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17A90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0FD78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E5D85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53AB9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61D84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EE1FC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96497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836FA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8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6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A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7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EE3F11" w:rsidR="00B87ED3" w:rsidRPr="00177744" w:rsidRDefault="00467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257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3AA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4DF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6DB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C59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43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0E281B" w:rsidR="00B87ED3" w:rsidRPr="00177744" w:rsidRDefault="00467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F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78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78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21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5F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F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D9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2022-10-12T21:15:00.0000000Z</dcterms:modified>
</coreProperties>
</file>