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D0A1" w:rsidR="0061148E" w:rsidRPr="00177744" w:rsidRDefault="00280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55D2" w:rsidR="0061148E" w:rsidRPr="00177744" w:rsidRDefault="00280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70587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6965B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50791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17EA0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08FB5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45D1C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42B82" w:rsidR="004A6494" w:rsidRPr="00177744" w:rsidRDefault="00280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53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1A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47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6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0B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8C132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2FCC7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4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F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3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1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9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8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8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D7636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182F2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BC6AE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BEC54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424E0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8A1BD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4933D8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C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9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1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7A15B" w:rsidR="00B87ED3" w:rsidRPr="00177744" w:rsidRDefault="00280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1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6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2BE66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6C554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CB1A3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72ECC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24F44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1B391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A1A4B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F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D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7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B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7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2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F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9F1EA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BDFFD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E746A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70708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FA442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1A04F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E0CA6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2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C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4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5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D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F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8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9B8B4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96EFA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DFD6A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86510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6FDA5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0AE4B0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BDE0E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F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9D65F" w:rsidR="00B87ED3" w:rsidRPr="00177744" w:rsidRDefault="00280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57248" w:rsidR="00B87ED3" w:rsidRPr="00177744" w:rsidRDefault="00280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D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2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DC2B9E" w:rsidR="00B87ED3" w:rsidRPr="00177744" w:rsidRDefault="00280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CA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4E9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84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D4D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7B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1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82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F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6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A6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5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E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F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