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56EA" w:rsidR="0061148E" w:rsidRPr="00177744" w:rsidRDefault="00724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86BC" w:rsidR="0061148E" w:rsidRPr="00177744" w:rsidRDefault="00724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63585" w:rsidR="004A6494" w:rsidRPr="00177744" w:rsidRDefault="00724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CCBD1" w:rsidR="004A6494" w:rsidRPr="00177744" w:rsidRDefault="00724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50698" w:rsidR="004A6494" w:rsidRPr="00177744" w:rsidRDefault="00724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2CCEB" w:rsidR="004A6494" w:rsidRPr="00177744" w:rsidRDefault="00724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470DA" w:rsidR="004A6494" w:rsidRPr="00177744" w:rsidRDefault="00724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34467" w:rsidR="004A6494" w:rsidRPr="00177744" w:rsidRDefault="00724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9C1D3" w:rsidR="004A6494" w:rsidRPr="00177744" w:rsidRDefault="007248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6C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D1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95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7B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3D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3DF70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957A1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E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A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E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6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1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F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3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EEE7C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E6EFE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45FF3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5BCEB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12F35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23974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9CFD1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F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4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1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D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D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2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6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3D62E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D55FB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025C9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38786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64EDC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9ACD6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ED077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C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8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6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2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C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8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0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A77FF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0A89E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5D280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A3F9F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52BD4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C13EB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3B3E9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A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1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9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7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F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4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9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4723A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238C4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2F4F1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7932E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62833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297F4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296D0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E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77158" w:rsidR="00B87ED3" w:rsidRPr="00177744" w:rsidRDefault="007248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B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6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0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C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0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27417B" w:rsidR="00B87ED3" w:rsidRPr="00177744" w:rsidRDefault="00724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F93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FA6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37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0D6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23B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CB1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08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10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C0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E7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AB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36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90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88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