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C822" w:rsidR="0061148E" w:rsidRPr="00177744" w:rsidRDefault="00001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C53B" w:rsidR="0061148E" w:rsidRPr="00177744" w:rsidRDefault="00001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DA54E" w:rsidR="004A6494" w:rsidRPr="00177744" w:rsidRDefault="0000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1B725" w:rsidR="004A6494" w:rsidRPr="00177744" w:rsidRDefault="0000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8D38E" w:rsidR="004A6494" w:rsidRPr="00177744" w:rsidRDefault="0000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10628" w:rsidR="004A6494" w:rsidRPr="00177744" w:rsidRDefault="0000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1D9D7" w:rsidR="004A6494" w:rsidRPr="00177744" w:rsidRDefault="0000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22B59" w:rsidR="004A6494" w:rsidRPr="00177744" w:rsidRDefault="0000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DC1E7" w:rsidR="004A6494" w:rsidRPr="00177744" w:rsidRDefault="0000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24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EF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2B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8B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6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194BB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AE535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E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E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7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6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A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3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8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8C204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EDEC0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C1560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4E929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93208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C039D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68953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7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4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C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1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1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3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F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7D714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A71DB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305D3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62FEF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78E58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3355B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02328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2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E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3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9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C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2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1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5B64D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0B77E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1D236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9FFB7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9AA44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0A110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29797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F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C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A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3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5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F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E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34589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17DD0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995F8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21463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03AD9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35290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1EEA2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F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1E647" w:rsidR="00B87ED3" w:rsidRPr="00177744" w:rsidRDefault="00001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B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4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E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3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C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A1D691" w:rsidR="00B87ED3" w:rsidRPr="00177744" w:rsidRDefault="0000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9A4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FB9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F23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82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3D0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5A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B1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AB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59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64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56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A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CC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A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2022-10-12T19:32:00.0000000Z</dcterms:modified>
</coreProperties>
</file>