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612C" w:rsidR="0061148E" w:rsidRPr="00177744" w:rsidRDefault="00703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92B8" w:rsidR="0061148E" w:rsidRPr="00177744" w:rsidRDefault="00703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9017C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1B325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CDFFE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2C7DC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93DDE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25C39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8428E" w:rsidR="004A6494" w:rsidRPr="00177744" w:rsidRDefault="00703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78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B5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DB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0E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7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795D0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C15F6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3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D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A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1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9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B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3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22E6F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17F69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656B4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BC5C0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D2769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14E85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D70DE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C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9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E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D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04B6A" w:rsidR="00B87ED3" w:rsidRPr="00177744" w:rsidRDefault="0070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F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2C336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08744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E1664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2171D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CCB8B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565D2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7EDED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7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2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D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D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9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F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F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2CDF5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B63C2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54C69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53275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19685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9A7F7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4B0E6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3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E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1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D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8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D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3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9F618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DEAA3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5CFE2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45303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7C55E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80EA8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FE0B6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2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79E51" w:rsidR="00B87ED3" w:rsidRPr="00177744" w:rsidRDefault="0070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4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1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B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7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C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27C901" w:rsidR="00B87ED3" w:rsidRPr="00177744" w:rsidRDefault="0070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3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7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1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8D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E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B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20B819" w:rsidR="00B87ED3" w:rsidRPr="00177744" w:rsidRDefault="0070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7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F5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AF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E4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2D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C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9E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