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7DB9" w:rsidR="0061148E" w:rsidRPr="00177744" w:rsidRDefault="005D4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B62C" w:rsidR="0061148E" w:rsidRPr="00177744" w:rsidRDefault="005D4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07CF9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72C50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A81AA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7C7A0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328C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1BA47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E0F34" w:rsidR="004A6494" w:rsidRPr="00177744" w:rsidRDefault="005D4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77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6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A4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5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4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F81D0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8440E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0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4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C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E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7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D8276" w:rsidR="00B87ED3" w:rsidRPr="00177744" w:rsidRDefault="005D4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7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C0B7F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061D2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AFA9C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B4BF7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AB7A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6FFD5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ECB34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2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5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D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D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5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70FA9" w:rsidR="00B87ED3" w:rsidRPr="00177744" w:rsidRDefault="005D4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6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B06D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520F1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5110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A0722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569C3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EFC01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1F0CA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2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D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C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0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7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6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F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329D2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C0B4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F3990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871D9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EE01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36390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ED500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A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0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4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8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F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E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1E836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1EA71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BC11E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C888C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92DDC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C601D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C031F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A75D3" w:rsidR="00B87ED3" w:rsidRPr="00177744" w:rsidRDefault="005D4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15648" w:rsidR="00B87ED3" w:rsidRPr="00177744" w:rsidRDefault="005D4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C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F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1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F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0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5B30AE" w:rsidR="00B87ED3" w:rsidRPr="00177744" w:rsidRDefault="005D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AF2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27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3BA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E0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9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D1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47E87E" w:rsidR="00B87ED3" w:rsidRPr="00177744" w:rsidRDefault="005D4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60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B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C5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04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C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4E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