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FD81" w:rsidR="0061148E" w:rsidRPr="00177744" w:rsidRDefault="009F5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2DC9" w:rsidR="0061148E" w:rsidRPr="00177744" w:rsidRDefault="009F5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36204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891F2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3442B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666D8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8E18C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EA3BC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7DE2D" w:rsidR="004A6494" w:rsidRPr="00177744" w:rsidRDefault="009F5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C2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71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16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45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C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6DE0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66902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B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7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7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D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5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9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7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23370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E449B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B0D9B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7D311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C881D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6C8AB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04FCE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C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A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5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9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E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C2FA8" w:rsidR="00B87ED3" w:rsidRPr="00177744" w:rsidRDefault="009F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2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88525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E5CA3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0B1E9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F9B6B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A86B9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FD988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76B57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8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4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6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A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F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9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D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83FDC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E2FE8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576D6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21EAF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964A3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A9C47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C3A02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6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0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C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0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6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A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A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784D0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35B4A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F4F15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BB174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C3938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E2FD4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31C2E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C0E25" w:rsidR="00B87ED3" w:rsidRPr="00177744" w:rsidRDefault="009F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54BC4" w:rsidR="00B87ED3" w:rsidRPr="00177744" w:rsidRDefault="009F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9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3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B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D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47012" w:rsidR="00B87ED3" w:rsidRPr="00177744" w:rsidRDefault="009F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C91B4" w:rsidR="00B87ED3" w:rsidRPr="00177744" w:rsidRDefault="009F5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36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58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444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EF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6A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BDC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2527E" w:rsidR="00B87ED3" w:rsidRPr="00177744" w:rsidRDefault="009F5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0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DA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3A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FF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C4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90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2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