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BF5B" w:rsidR="0061148E" w:rsidRPr="00177744" w:rsidRDefault="00484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B427" w:rsidR="0061148E" w:rsidRPr="00177744" w:rsidRDefault="00484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2832D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43949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17075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137C8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7F8A2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85DF5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CB4CB" w:rsidR="004A6494" w:rsidRPr="00177744" w:rsidRDefault="0048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D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93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0B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7E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8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DCAB1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88CE7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5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2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9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A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E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5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2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34A13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D5672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817C2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8909E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C0FC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33E67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D5CCE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A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4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0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7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D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E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A67E9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E7D2C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A922B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5F0B1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4B4DB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4C000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18AD9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1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4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6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F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A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6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8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6EAB3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399ED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76C09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D7FE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023A1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4A0C7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FC14B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6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5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8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4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3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8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7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A579A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75FD6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CA4BF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97A66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774E5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2D148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D16BC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F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C9F5E" w:rsidR="00B87ED3" w:rsidRPr="00177744" w:rsidRDefault="00484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9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9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C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3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E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2B70C" w:rsidR="00B87ED3" w:rsidRPr="00177744" w:rsidRDefault="0048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055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B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34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E2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4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3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B4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10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C5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2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C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4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408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