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3A4F" w:rsidR="0061148E" w:rsidRPr="00177744" w:rsidRDefault="00903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722B" w:rsidR="0061148E" w:rsidRPr="00177744" w:rsidRDefault="00903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171D3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5787F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A3B9D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31EC8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29B1C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993DA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95B0C" w:rsidR="004A6494" w:rsidRPr="00177744" w:rsidRDefault="00903F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FD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62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CE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76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47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11F67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30C4B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8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5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B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7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D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E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FB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3769A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D5B77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D91DC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6D81F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67344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7B9FE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8F659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9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A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1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D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1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7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F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0F3DD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B4C24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070CF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236C2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BB391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1DF04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6F97F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8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4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4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B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4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5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E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17F31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A0EAA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57AE1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7C39B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9384E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24D5C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9E2FD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9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1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7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7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1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E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5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7A411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0E3238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DE33E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4FC02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7EC74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19CA9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FDB57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9D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49C4D" w:rsidR="00B87ED3" w:rsidRPr="00177744" w:rsidRDefault="00903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3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4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7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4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E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7D5193" w:rsidR="00B87ED3" w:rsidRPr="00177744" w:rsidRDefault="00903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0E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B6B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43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30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345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FCF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AF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0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49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27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4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5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6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F0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