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1C6C" w:rsidR="0061148E" w:rsidRPr="00177744" w:rsidRDefault="00A54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7CED" w:rsidR="0061148E" w:rsidRPr="00177744" w:rsidRDefault="00A54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6AB5F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21F76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4FF2B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AF2A3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BA929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2736B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AD0B5" w:rsidR="004A6494" w:rsidRPr="00177744" w:rsidRDefault="00A54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78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B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09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78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68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7C125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4204D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A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8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2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2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A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9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7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DD324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F2C2F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BCFA9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93F48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650A9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82B87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9B849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9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E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A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D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1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A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F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906E7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CFA24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456E4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9F5A2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3DA2B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A5CF7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438D7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A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4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6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1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5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D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5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E388D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95CBA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3EA43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2ECA4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9D20B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2ACA2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66F9C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C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7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E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D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B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5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4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D7378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ED0A9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378FA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A2873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A17F8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5FFE9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FDCC5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3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5044F" w:rsidR="00B87ED3" w:rsidRPr="00177744" w:rsidRDefault="00A54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E5683" w:rsidR="00B87ED3" w:rsidRPr="00177744" w:rsidRDefault="00A54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E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6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7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5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EF361A" w:rsidR="00B87ED3" w:rsidRPr="00177744" w:rsidRDefault="00A54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7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E36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AA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75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3DB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BD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B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E3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8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1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B6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E3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0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05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