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539C" w:rsidR="0061148E" w:rsidRPr="00177744" w:rsidRDefault="008D5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888CC" w:rsidR="0061148E" w:rsidRPr="00177744" w:rsidRDefault="008D5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DBBA4" w:rsidR="004A6494" w:rsidRPr="00177744" w:rsidRDefault="008D5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3E952" w:rsidR="004A6494" w:rsidRPr="00177744" w:rsidRDefault="008D5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66F85" w:rsidR="004A6494" w:rsidRPr="00177744" w:rsidRDefault="008D5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E6513" w:rsidR="004A6494" w:rsidRPr="00177744" w:rsidRDefault="008D5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BFF39" w:rsidR="004A6494" w:rsidRPr="00177744" w:rsidRDefault="008D5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7CCB6" w:rsidR="004A6494" w:rsidRPr="00177744" w:rsidRDefault="008D5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6F0A0" w:rsidR="004A6494" w:rsidRPr="00177744" w:rsidRDefault="008D5E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4D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77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24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EF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30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94AA7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8736B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9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D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2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0B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E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1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0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B8320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0765A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3A5B9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713258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79CBA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DF868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99A38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2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9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9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5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4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F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E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1183D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0AADC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5AE5F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8910A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EA6BE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CCDCE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B1573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4B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7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4F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0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F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0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2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D02B6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0AFBF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FEDE0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71548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6AE23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96D8B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F1A47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D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3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5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8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3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C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F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09C41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45DD0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F31FE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CA21A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8F162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56D92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F40D7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70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69FFF" w:rsidR="00B87ED3" w:rsidRPr="00177744" w:rsidRDefault="008D5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D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3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1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9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7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9BDBE5" w:rsidR="00B87ED3" w:rsidRPr="00177744" w:rsidRDefault="008D5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5C9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534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99A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58D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D5F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28F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4F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42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B1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FC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D6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CF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56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E6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2022-10-12T15:03:00.0000000Z</dcterms:modified>
</coreProperties>
</file>